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2B" w:rsidRPr="000F232B" w:rsidRDefault="000F232B" w:rsidP="000F232B">
      <w:pPr>
        <w:spacing w:after="105" w:line="286" w:lineRule="atLeast"/>
        <w:ind w:right="210"/>
        <w:outlineLvl w:val="0"/>
        <w:rPr>
          <w:rFonts w:ascii="trebuchet ms" w:eastAsia="Times New Roman" w:hAnsi="trebuchet ms" w:cs="Times New Roman"/>
          <w:color w:val="3D3D3D"/>
          <w:kern w:val="36"/>
          <w:sz w:val="45"/>
          <w:szCs w:val="45"/>
        </w:rPr>
      </w:pPr>
      <w:r w:rsidRPr="000F232B">
        <w:rPr>
          <w:rFonts w:ascii="trebuchet ms" w:eastAsia="Times New Roman" w:hAnsi="trebuchet ms" w:cs="Times New Roman"/>
          <w:color w:val="3D3D3D"/>
          <w:kern w:val="36"/>
          <w:sz w:val="45"/>
          <w:szCs w:val="45"/>
        </w:rPr>
        <w:t>Carrots and Rutabaga Mash</w:t>
      </w:r>
    </w:p>
    <w:p w:rsidR="00B35332" w:rsidRDefault="00B35332"/>
    <w:p w:rsidR="000F232B" w:rsidRDefault="000F232B"/>
    <w:p w:rsidR="000F232B" w:rsidRDefault="000F232B" w:rsidP="000F232B">
      <w:pPr>
        <w:pStyle w:val="ListParagraph"/>
        <w:numPr>
          <w:ilvl w:val="0"/>
          <w:numId w:val="1"/>
        </w:numPr>
      </w:pPr>
      <w:r>
        <w:t>This is a great recipe to serve instead of mash potatoes.</w:t>
      </w:r>
    </w:p>
    <w:p w:rsidR="000F232B" w:rsidRDefault="000F232B" w:rsidP="000F232B">
      <w:pPr>
        <w:pStyle w:val="ListParagraph"/>
        <w:numPr>
          <w:ilvl w:val="0"/>
          <w:numId w:val="1"/>
        </w:numPr>
      </w:pPr>
      <w:r>
        <w:t>The combination of the sweet taste of carrots and the bitter taste of rutabaga is just perfect in this recipe.</w:t>
      </w:r>
    </w:p>
    <w:p w:rsidR="000F232B" w:rsidRDefault="000F232B" w:rsidP="000F232B">
      <w:pPr>
        <w:pStyle w:val="ListParagraph"/>
        <w:numPr>
          <w:ilvl w:val="0"/>
          <w:numId w:val="1"/>
        </w:numPr>
      </w:pPr>
      <w:r>
        <w:t>This is a great recipe to serve as a side to a thanksgiving dinner.</w:t>
      </w:r>
    </w:p>
    <w:p w:rsidR="000F232B" w:rsidRDefault="000F232B" w:rsidP="000F232B"/>
    <w:p w:rsidR="000F232B" w:rsidRDefault="000F232B" w:rsidP="000F232B">
      <w:r>
        <w:t>Ingredients</w:t>
      </w:r>
    </w:p>
    <w:p w:rsidR="000F232B" w:rsidRDefault="000F232B" w:rsidP="000F232B"/>
    <w:p w:rsidR="000F232B" w:rsidRDefault="000F232B" w:rsidP="000F232B">
      <w:r>
        <w:t>Prep Time: 10 min.</w:t>
      </w:r>
    </w:p>
    <w:p w:rsidR="000F232B" w:rsidRDefault="000F232B" w:rsidP="000F232B">
      <w:r>
        <w:t>Cooking Time: 20 min.</w:t>
      </w:r>
    </w:p>
    <w:p w:rsidR="000F232B" w:rsidRDefault="000F232B" w:rsidP="000F232B"/>
    <w:p w:rsidR="000F232B" w:rsidRDefault="000F232B" w:rsidP="000F232B">
      <w:r>
        <w:t>1 lb. carrots, peeled and chopped;</w:t>
      </w:r>
    </w:p>
    <w:p w:rsidR="000F232B" w:rsidRDefault="000F232B" w:rsidP="000F232B">
      <w:r>
        <w:t>1 lb. rutabaga, peeled and chopped;</w:t>
      </w:r>
    </w:p>
    <w:p w:rsidR="000F232B" w:rsidRDefault="000F232B" w:rsidP="000F232B">
      <w:r>
        <w:t>4 tbsp. of ghee;</w:t>
      </w:r>
    </w:p>
    <w:p w:rsidR="000F232B" w:rsidRDefault="000F232B" w:rsidP="000F232B">
      <w:r>
        <w:t>1 tbsp. of fresh parsley, minced;</w:t>
      </w:r>
    </w:p>
    <w:p w:rsidR="000F232B" w:rsidRDefault="000F232B" w:rsidP="000F232B">
      <w:r>
        <w:t>Sea salt and freshly ground black pepper;</w:t>
      </w:r>
    </w:p>
    <w:p w:rsidR="000F232B" w:rsidRDefault="000F232B" w:rsidP="000F232B"/>
    <w:p w:rsidR="000F232B" w:rsidRDefault="000F232B" w:rsidP="000F232B">
      <w:r>
        <w:t>Preparation</w:t>
      </w:r>
    </w:p>
    <w:p w:rsidR="000F232B" w:rsidRDefault="000F232B" w:rsidP="000F232B"/>
    <w:p w:rsidR="000F232B" w:rsidRDefault="000F232B" w:rsidP="000F232B">
      <w:r>
        <w:t>Place carrots and rutabaga in a large saucepan and cover with water.</w:t>
      </w:r>
    </w:p>
    <w:p w:rsidR="000F232B" w:rsidRDefault="000F232B" w:rsidP="000F232B">
      <w:r>
        <w:t xml:space="preserve">Bring to a boil and reduce to a simmer, cover and cook 20 minutes or until </w:t>
      </w:r>
      <w:r w:rsidR="00517EBC">
        <w:t>vegetables or really soft.</w:t>
      </w:r>
    </w:p>
    <w:p w:rsidR="00517EBC" w:rsidRDefault="00517EBC" w:rsidP="000F232B">
      <w:r>
        <w:t>Drain the water.</w:t>
      </w:r>
    </w:p>
    <w:p w:rsidR="00517EBC" w:rsidRDefault="00517EBC" w:rsidP="000F232B">
      <w:r>
        <w:t>Mash the carrots and rutabaga with potato masher; add ghee and season to taste.</w:t>
      </w:r>
    </w:p>
    <w:p w:rsidR="00517EBC" w:rsidRDefault="00517EBC" w:rsidP="000F232B">
      <w:r>
        <w:t>Serve and sprinkle fresh parsley on top.</w:t>
      </w:r>
      <w:bookmarkStart w:id="0" w:name="_GoBack"/>
      <w:bookmarkEnd w:id="0"/>
    </w:p>
    <w:p w:rsidR="00517EBC" w:rsidRDefault="00517EBC" w:rsidP="000F232B"/>
    <w:p w:rsidR="000F232B" w:rsidRDefault="000F232B" w:rsidP="000F232B"/>
    <w:p w:rsidR="000F232B" w:rsidRPr="000F232B" w:rsidRDefault="000F232B" w:rsidP="000F232B">
      <w:r w:rsidRPr="000F232B">
        <w:br/>
      </w:r>
      <w:r w:rsidRPr="000F232B">
        <w:br/>
      </w:r>
    </w:p>
    <w:p w:rsidR="000F232B" w:rsidRDefault="000F232B" w:rsidP="000F232B"/>
    <w:p w:rsidR="000F232B" w:rsidRDefault="000F232B" w:rsidP="000F232B">
      <w:pPr>
        <w:pStyle w:val="ListParagraph"/>
        <w:ind w:left="420"/>
      </w:pPr>
    </w:p>
    <w:p w:rsidR="000F232B" w:rsidRPr="000F232B" w:rsidRDefault="000F232B" w:rsidP="000F232B">
      <w:pPr>
        <w:rPr>
          <w:rFonts w:ascii="Times" w:eastAsia="Times New Roman" w:hAnsi="Times" w:cs="Times New Roman"/>
          <w:sz w:val="20"/>
          <w:szCs w:val="20"/>
        </w:rPr>
      </w:pPr>
      <w:r w:rsidRPr="000F232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F232B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0F232B" w:rsidRDefault="000F232B" w:rsidP="000F232B">
      <w:pPr>
        <w:pStyle w:val="ListParagraph"/>
        <w:ind w:left="420"/>
      </w:pPr>
    </w:p>
    <w:sectPr w:rsidR="000F232B" w:rsidSect="00845D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20E9D"/>
    <w:multiLevelType w:val="hybridMultilevel"/>
    <w:tmpl w:val="83E452A8"/>
    <w:lvl w:ilvl="0" w:tplc="17AC7CC2">
      <w:start w:val="1"/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C4C54D9"/>
    <w:multiLevelType w:val="multilevel"/>
    <w:tmpl w:val="ADC0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2B"/>
    <w:rsid w:val="000F232B"/>
    <w:rsid w:val="00517EBC"/>
    <w:rsid w:val="00845DA4"/>
    <w:rsid w:val="00B3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4432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232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32B"/>
    <w:rPr>
      <w:rFonts w:ascii="Times" w:hAnsi="Times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0F23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232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32B"/>
    <w:rPr>
      <w:rFonts w:ascii="Times" w:hAnsi="Times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0F2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697</Characters>
  <Application>Microsoft Macintosh Word</Application>
  <DocSecurity>0</DocSecurity>
  <Lines>5</Lines>
  <Paragraphs>1</Paragraphs>
  <ScaleCrop>false</ScaleCrop>
  <Company>clr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Robert</dc:creator>
  <cp:keywords/>
  <dc:description/>
  <cp:lastModifiedBy>Claire Robert</cp:lastModifiedBy>
  <cp:revision>1</cp:revision>
  <dcterms:created xsi:type="dcterms:W3CDTF">2013-11-20T21:41:00Z</dcterms:created>
  <dcterms:modified xsi:type="dcterms:W3CDTF">2013-11-20T21:54:00Z</dcterms:modified>
</cp:coreProperties>
</file>